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62" w:rsidRDefault="00614096" w:rsidP="007261DD">
      <w:pPr>
        <w:pStyle w:val="Title"/>
      </w:pPr>
      <w:r w:rsidRPr="00614096">
        <w:drawing>
          <wp:anchor distT="0" distB="0" distL="114300" distR="114300" simplePos="0" relativeHeight="251658240" behindDoc="1" locked="0" layoutInCell="1" allowOverlap="1" wp14:anchorId="6750AD61" wp14:editId="1D184479">
            <wp:simplePos x="0" y="0"/>
            <wp:positionH relativeFrom="column">
              <wp:posOffset>4737100</wp:posOffset>
            </wp:positionH>
            <wp:positionV relativeFrom="paragraph">
              <wp:posOffset>79375</wp:posOffset>
            </wp:positionV>
            <wp:extent cx="1116330" cy="1116330"/>
            <wp:effectExtent l="0" t="0" r="7620" b="762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6" name="Picture 2" descr="http://www.google.com/url?source=imglanding&amp;ct=img&amp;q=http://farm4.static.flickr.com/3472/3942054393_77884c6ac8.jpg&amp;sa=X&amp;ei=wkLlTtyROqmyiQKAp6WVBg&amp;ved=0CAwQ8wc4bw&amp;usg=AFQjCNEYIr-wsz_HyywKmP4T4hnoQ8v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google.com/url?source=imglanding&amp;ct=img&amp;q=http://farm4.static.flickr.com/3472/3942054393_77884c6ac8.jpg&amp;sa=X&amp;ei=wkLlTtyROqmyiQKAp6WVBg&amp;ved=0CAwQ8wc4bw&amp;usg=AFQjCNEYIr-wsz_HyywKmP4T4hnoQ8vz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3F">
        <w:t xml:space="preserve">Daily </w:t>
      </w:r>
      <w:bookmarkStart w:id="0" w:name="_GoBack"/>
      <w:bookmarkEnd w:id="0"/>
      <w:r>
        <w:t>Graphic PSA</w:t>
      </w:r>
      <w:r w:rsidR="007261DD">
        <w:t xml:space="preserve"> Objectives</w:t>
      </w:r>
    </w:p>
    <w:p w:rsidR="007261DD" w:rsidRDefault="007261DD" w:rsidP="00614096">
      <w:r w:rsidRPr="00614096">
        <w:t xml:space="preserve">By the end of the period </w:t>
      </w:r>
      <w:r>
        <w:t>I</w:t>
      </w:r>
      <w:r w:rsidRPr="00614096">
        <w:t xml:space="preserve"> will demonstrate </w:t>
      </w:r>
      <w:r>
        <w:t>my</w:t>
      </w:r>
      <w:r w:rsidRPr="00614096">
        <w:t xml:space="preserve"> </w:t>
      </w:r>
      <w:r>
        <w:t>ability to communicate and work with group members by selecting a PSA topic, discussing graphic novel style strategies for designing a panel, and sketching out these ideas.</w:t>
      </w:r>
    </w:p>
    <w:p w:rsidR="00000000" w:rsidRPr="00614096" w:rsidRDefault="00F15B86" w:rsidP="00614096">
      <w:r w:rsidRPr="00614096">
        <w:t xml:space="preserve">By the end of the period </w:t>
      </w:r>
      <w:r w:rsidR="00614096">
        <w:t>I</w:t>
      </w:r>
      <w:r w:rsidRPr="00614096">
        <w:t xml:space="preserve"> will demonstrate </w:t>
      </w:r>
      <w:r w:rsidR="007261DD">
        <w:t>my</w:t>
      </w:r>
      <w:r w:rsidRPr="00614096">
        <w:t xml:space="preserve"> mastery of photography and </w:t>
      </w:r>
      <w:r w:rsidR="007261DD">
        <w:t>my</w:t>
      </w:r>
      <w:r w:rsidRPr="00614096">
        <w:t xml:space="preserve"> plan for photographing </w:t>
      </w:r>
      <w:r w:rsidR="007261DD">
        <w:t>our</w:t>
      </w:r>
      <w:r w:rsidRPr="00614096">
        <w:t xml:space="preserve"> PSA by </w:t>
      </w:r>
      <w:r w:rsidRPr="00614096">
        <w:t>successfully shooting all the required shots.</w:t>
      </w:r>
    </w:p>
    <w:p w:rsidR="00614096" w:rsidRDefault="00614096" w:rsidP="00614096">
      <w:pPr>
        <w:spacing w:after="0"/>
      </w:pPr>
      <w:r>
        <w:t xml:space="preserve">By the end of the period I will have demonstrated my understanding of critically analyzing photographs for their technical quality and ability to tell my story. </w:t>
      </w:r>
    </w:p>
    <w:p w:rsidR="007261DD" w:rsidRDefault="007261DD" w:rsidP="00614096">
      <w:pPr>
        <w:spacing w:after="0"/>
        <w:rPr>
          <w:bCs/>
        </w:rPr>
      </w:pPr>
    </w:p>
    <w:p w:rsidR="00614096" w:rsidRPr="007261DD" w:rsidRDefault="00614096" w:rsidP="00614096">
      <w:pPr>
        <w:spacing w:after="0"/>
        <w:rPr>
          <w:bCs/>
        </w:rPr>
      </w:pPr>
      <w:r w:rsidRPr="007261DD">
        <w:rPr>
          <w:bCs/>
        </w:rPr>
        <w:t xml:space="preserve">By the end of the period </w:t>
      </w:r>
      <w:r w:rsidR="007261DD">
        <w:rPr>
          <w:bCs/>
        </w:rPr>
        <w:t>I</w:t>
      </w:r>
      <w:r w:rsidRPr="007261DD">
        <w:rPr>
          <w:bCs/>
        </w:rPr>
        <w:t xml:space="preserve"> will understand several Photoshop techniques for creating a comic effect and demonstrate </w:t>
      </w:r>
      <w:r w:rsidR="007261DD">
        <w:rPr>
          <w:bCs/>
        </w:rPr>
        <w:t>my</w:t>
      </w:r>
      <w:r w:rsidRPr="007261DD">
        <w:rPr>
          <w:bCs/>
        </w:rPr>
        <w:t xml:space="preserve"> understanding by successfully converting two imaging into comic style graphics.</w:t>
      </w:r>
    </w:p>
    <w:p w:rsidR="007261DD" w:rsidRDefault="007261DD" w:rsidP="007261DD">
      <w:pPr>
        <w:spacing w:after="0"/>
        <w:ind w:left="720"/>
      </w:pPr>
      <w:r w:rsidRPr="00614096">
        <w:drawing>
          <wp:anchor distT="0" distB="0" distL="114300" distR="114300" simplePos="0" relativeHeight="251659264" behindDoc="1" locked="0" layoutInCell="1" allowOverlap="1" wp14:anchorId="59F6E00E" wp14:editId="6EFE6175">
            <wp:simplePos x="0" y="0"/>
            <wp:positionH relativeFrom="column">
              <wp:posOffset>-61595</wp:posOffset>
            </wp:positionH>
            <wp:positionV relativeFrom="paragraph">
              <wp:posOffset>165100</wp:posOffset>
            </wp:positionV>
            <wp:extent cx="1547495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272" y="21458"/>
                <wp:lineTo x="21272" y="0"/>
                <wp:lineTo x="0" y="0"/>
              </wp:wrapPolygon>
            </wp:wrapTight>
            <wp:docPr id="4098" name="Picture 2" descr="http://www.mountsihighschool.com/directory/_dockeryj/photoshop_elements/photoshop_elements_classroom/web/images/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mountsihighschool.com/directory/_dockeryj/photoshop_elements/photoshop_elements_classroom/web/images/si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39"/>
                    <a:stretch/>
                  </pic:blipFill>
                  <pic:spPr bwMode="auto">
                    <a:xfrm>
                      <a:off x="0" y="0"/>
                      <a:ext cx="154749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614096" w:rsidRDefault="00F15B86" w:rsidP="007261DD">
      <w:pPr>
        <w:spacing w:after="0"/>
      </w:pPr>
      <w:r w:rsidRPr="00614096">
        <w:t>By the end of the period you will demonstrate your understanding of the Photoshop comic t</w:t>
      </w:r>
      <w:r w:rsidRPr="00614096">
        <w:t>echniques by editing your photos into your PSA.</w:t>
      </w:r>
    </w:p>
    <w:p w:rsidR="007261DD" w:rsidRDefault="007261DD" w:rsidP="007261DD">
      <w:pPr>
        <w:spacing w:after="0"/>
      </w:pPr>
    </w:p>
    <w:p w:rsidR="00000000" w:rsidRPr="00614096" w:rsidRDefault="00F15B86" w:rsidP="007261DD">
      <w:pPr>
        <w:spacing w:after="0"/>
      </w:pPr>
      <w:r w:rsidRPr="00614096">
        <w:t xml:space="preserve">By the end of the period </w:t>
      </w:r>
      <w:r w:rsidR="007261DD">
        <w:t>I</w:t>
      </w:r>
      <w:r w:rsidRPr="00614096">
        <w:t xml:space="preserve"> will demonstrate </w:t>
      </w:r>
      <w:r w:rsidR="007261DD">
        <w:t>my</w:t>
      </w:r>
      <w:r w:rsidRPr="00614096">
        <w:t xml:space="preserve"> mastery of photography </w:t>
      </w:r>
      <w:r w:rsidRPr="00614096">
        <w:t>by successfully shootin</w:t>
      </w:r>
      <w:r w:rsidRPr="00614096">
        <w:t xml:space="preserve">g any required </w:t>
      </w:r>
      <w:r w:rsidRPr="00614096">
        <w:rPr>
          <w:b/>
          <w:bCs/>
        </w:rPr>
        <w:t>pick-up shots.</w:t>
      </w:r>
    </w:p>
    <w:p w:rsidR="007261DD" w:rsidRDefault="007261DD" w:rsidP="007261DD">
      <w:pPr>
        <w:spacing w:after="0"/>
      </w:pPr>
    </w:p>
    <w:p w:rsidR="00614096" w:rsidRDefault="007261DD" w:rsidP="007261DD">
      <w:pPr>
        <w:spacing w:after="0"/>
      </w:pPr>
      <w:r>
        <w:t>By the end of the period I will demonstrate my mastery of Photoshop comic techniques by successfully making all the changes recommended by the class to improve my PSA.</w:t>
      </w:r>
    </w:p>
    <w:sectPr w:rsidR="0061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863"/>
    <w:multiLevelType w:val="hybridMultilevel"/>
    <w:tmpl w:val="7B306EA2"/>
    <w:lvl w:ilvl="0" w:tplc="A9A2201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847E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C3C0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F26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6B2F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0FDA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4182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2C6D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E428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1242B"/>
    <w:multiLevelType w:val="hybridMultilevel"/>
    <w:tmpl w:val="63C2A526"/>
    <w:lvl w:ilvl="0" w:tplc="0E1E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C6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6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8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0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87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C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6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3A3D7D"/>
    <w:multiLevelType w:val="hybridMultilevel"/>
    <w:tmpl w:val="4C54CAAA"/>
    <w:lvl w:ilvl="0" w:tplc="716A6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B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CB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2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C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6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6"/>
    <w:rsid w:val="00262F3F"/>
    <w:rsid w:val="00614096"/>
    <w:rsid w:val="007261DD"/>
    <w:rsid w:val="00910EA4"/>
    <w:rsid w:val="00ED1862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6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6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85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5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476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2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2012-01-07T22:28:00Z</cp:lastPrinted>
  <dcterms:created xsi:type="dcterms:W3CDTF">2012-01-07T22:07:00Z</dcterms:created>
  <dcterms:modified xsi:type="dcterms:W3CDTF">2012-01-07T22:28:00Z</dcterms:modified>
</cp:coreProperties>
</file>